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DE" w:rsidRDefault="002528C0">
      <w:pPr>
        <w:rPr>
          <w:b/>
        </w:rPr>
      </w:pPr>
      <w:bookmarkStart w:id="0" w:name="_GoBack"/>
      <w:bookmarkEnd w:id="0"/>
      <w:r>
        <w:rPr>
          <w:b/>
        </w:rPr>
        <w:t xml:space="preserve">Socratic Seminar </w:t>
      </w:r>
    </w:p>
    <w:p w:rsidR="002528C0" w:rsidRDefault="002528C0">
      <w:pPr>
        <w:rPr>
          <w:b/>
        </w:rPr>
      </w:pPr>
      <w:r>
        <w:rPr>
          <w:b/>
        </w:rPr>
        <w:t>Prep Sheet</w:t>
      </w:r>
    </w:p>
    <w:p w:rsidR="002528C0" w:rsidRDefault="002528C0">
      <w:pPr>
        <w:rPr>
          <w:b/>
        </w:rPr>
      </w:pPr>
    </w:p>
    <w:p w:rsidR="00567012" w:rsidRDefault="00567012" w:rsidP="002528C0">
      <w:pPr>
        <w:jc w:val="left"/>
      </w:pPr>
      <w:r>
        <w:rPr>
          <w:b/>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992505</wp:posOffset>
                </wp:positionV>
                <wp:extent cx="6677025" cy="15525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6770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7012" w:rsidRDefault="00567012">
                            <w:r>
                              <w:t>Section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78.15pt;width:525.7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" fillcolor="white [3201]" strokeweight=".5pt">
                <v:textbox>
                  <w:txbxContent>
                    <w:p w:rsidR="00567012" w:rsidRDefault="00567012">
                      <w:r>
                        <w:t>Section 1</w:t>
                      </w:r>
                    </w:p>
                  </w:txbxContent>
                </v:textbox>
              </v:shape>
            </w:pict>
          </mc:Fallback>
        </mc:AlternateContent>
      </w:r>
      <w:r w:rsidR="002528C0">
        <w:rPr>
          <w:b/>
        </w:rPr>
        <w:t xml:space="preserve">Directions: </w:t>
      </w:r>
      <w:r w:rsidR="002528C0">
        <w:t>As you read the article, write down questions and comments that you would like to discuss in the Socratic Seminar.  Any point you make or question you ask must be tied to the article.  Each section of the article is labeled and each sentence is numbered by section.</w:t>
      </w:r>
      <w:r>
        <w:t xml:space="preserve">  As you make notes about questions and comments to contribute to the discussion, cite the section and sentence numbers to which you are referring. </w:t>
      </w:r>
    </w:p>
    <w:p w:rsidR="00567012" w:rsidRPr="00567012" w:rsidRDefault="00567012" w:rsidP="00567012"/>
    <w:p w:rsidR="00567012" w:rsidRPr="00567012" w:rsidRDefault="00567012" w:rsidP="00567012"/>
    <w:p w:rsidR="00567012" w:rsidRPr="00567012" w:rsidRDefault="00567012" w:rsidP="00567012"/>
    <w:p w:rsidR="00567012" w:rsidRPr="00567012" w:rsidRDefault="00567012" w:rsidP="00567012"/>
    <w:p w:rsidR="00567012" w:rsidRPr="00567012" w:rsidRDefault="00567012" w:rsidP="00567012"/>
    <w:p w:rsidR="00567012" w:rsidRPr="00567012" w:rsidRDefault="00567012" w:rsidP="00567012"/>
    <w:p w:rsidR="00567012" w:rsidRPr="00567012" w:rsidRDefault="00567012" w:rsidP="00567012"/>
    <w:p w:rsidR="00567012" w:rsidRDefault="00567012" w:rsidP="00567012"/>
    <w:p w:rsidR="002528C0" w:rsidRDefault="002528C0" w:rsidP="00567012">
      <w:pPr>
        <w:jc w:val="right"/>
      </w:pPr>
    </w:p>
    <w:p w:rsidR="00567012" w:rsidRDefault="00567012" w:rsidP="00567012">
      <w:pP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129540</wp:posOffset>
                </wp:positionV>
                <wp:extent cx="6677025" cy="14573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677025"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7012" w:rsidRDefault="00567012">
                            <w: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left:0;text-align:left;margin-left:-.75pt;margin-top:10.2pt;width:525.75pt;height:11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" fillcolor="white [3201]" strokeweight=".5pt">
                <v:textbox>
                  <w:txbxContent>
                    <w:p w:rsidR="00567012" w:rsidRDefault="00567012">
                      <w:r>
                        <w:t>Section 2</w:t>
                      </w:r>
                    </w:p>
                  </w:txbxContent>
                </v:textbox>
              </v:shape>
            </w:pict>
          </mc:Fallback>
        </mc:AlternateContent>
      </w:r>
    </w:p>
    <w:p w:rsidR="00567012" w:rsidRDefault="00567012" w:rsidP="00567012">
      <w:pPr>
        <w:jc w:val="left"/>
      </w:pPr>
      <w:r>
        <w:rPr>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3314700</wp:posOffset>
                </wp:positionV>
                <wp:extent cx="6677025" cy="15716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6770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7012" w:rsidRDefault="00567012">
                            <w: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75pt;margin-top:261pt;width:525.75pt;height:12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" fillcolor="white [3201]" strokeweight=".5pt">
                <v:textbox>
                  <w:txbxContent>
                    <w:p w:rsidR="00567012" w:rsidRDefault="00567012">
                      <w:r>
                        <w:t>Section 4</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1552575</wp:posOffset>
                </wp:positionV>
                <wp:extent cx="6677025" cy="16002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67702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7012" w:rsidRDefault="00567012">
                            <w: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margin-left:-.75pt;margin-top:122.25pt;width:525.75pt;height:1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" fillcolor="white [3201]" strokeweight=".5pt">
                <v:textbox>
                  <w:txbxContent>
                    <w:p w:rsidR="00567012" w:rsidRDefault="00567012">
                      <w:r>
                        <w:t>Section 3</w:t>
                      </w:r>
                    </w:p>
                  </w:txbxContent>
                </v:textbox>
              </v:shape>
            </w:pict>
          </mc:Fallback>
        </mc:AlternateContent>
      </w:r>
      <w:r>
        <w:br w:type="textWrapping" w:clear="all"/>
      </w:r>
    </w:p>
    <w:p w:rsidR="00567012" w:rsidRPr="00567012" w:rsidRDefault="00567012" w:rsidP="00567012"/>
    <w:p w:rsidR="00567012" w:rsidRPr="00567012" w:rsidRDefault="00567012" w:rsidP="00567012"/>
    <w:p w:rsidR="00567012" w:rsidRPr="00567012" w:rsidRDefault="00567012" w:rsidP="00567012"/>
    <w:p w:rsidR="00567012" w:rsidRPr="00567012" w:rsidRDefault="00567012" w:rsidP="00567012"/>
    <w:p w:rsidR="00567012" w:rsidRPr="00567012" w:rsidRDefault="00567012" w:rsidP="00567012"/>
    <w:p w:rsidR="00567012" w:rsidRPr="00567012" w:rsidRDefault="00567012" w:rsidP="00567012"/>
    <w:p w:rsidR="00567012" w:rsidRPr="00567012" w:rsidRDefault="00567012" w:rsidP="00567012"/>
    <w:p w:rsidR="00567012" w:rsidRPr="00567012" w:rsidRDefault="00567012" w:rsidP="00567012"/>
    <w:p w:rsidR="00567012" w:rsidRPr="00567012" w:rsidRDefault="00567012" w:rsidP="00567012"/>
    <w:p w:rsidR="00567012" w:rsidRPr="00567012" w:rsidRDefault="00567012" w:rsidP="00567012"/>
    <w:p w:rsidR="00567012" w:rsidRPr="00567012" w:rsidRDefault="00567012" w:rsidP="00567012"/>
    <w:p w:rsidR="00567012" w:rsidRPr="00567012" w:rsidRDefault="00567012" w:rsidP="00567012"/>
    <w:p w:rsidR="00567012" w:rsidRPr="00567012" w:rsidRDefault="00567012" w:rsidP="00567012"/>
    <w:p w:rsidR="00567012" w:rsidRPr="00567012" w:rsidRDefault="00567012" w:rsidP="00567012"/>
    <w:p w:rsidR="00567012" w:rsidRPr="00567012" w:rsidRDefault="00567012" w:rsidP="00567012"/>
    <w:p w:rsidR="00567012" w:rsidRPr="00567012" w:rsidRDefault="00567012" w:rsidP="00567012"/>
    <w:p w:rsidR="00567012" w:rsidRPr="00567012" w:rsidRDefault="00567012" w:rsidP="00567012"/>
    <w:p w:rsidR="00567012" w:rsidRPr="00567012" w:rsidRDefault="00567012" w:rsidP="00567012"/>
    <w:p w:rsidR="00567012" w:rsidRPr="00567012" w:rsidRDefault="00567012" w:rsidP="00567012"/>
    <w:p w:rsidR="00567012" w:rsidRPr="00567012" w:rsidRDefault="00567012" w:rsidP="00567012"/>
    <w:p w:rsidR="00567012" w:rsidRPr="00567012" w:rsidRDefault="00567012" w:rsidP="00567012"/>
    <w:p w:rsidR="00567012" w:rsidRPr="00567012" w:rsidRDefault="00567012" w:rsidP="00567012"/>
    <w:p w:rsidR="00567012" w:rsidRPr="00567012" w:rsidRDefault="00567012" w:rsidP="00567012"/>
    <w:p w:rsidR="00567012" w:rsidRDefault="00567012" w:rsidP="00567012"/>
    <w:p w:rsidR="00567012" w:rsidRDefault="00567012" w:rsidP="00567012">
      <w:pPr>
        <w:tabs>
          <w:tab w:val="left" w:pos="7950"/>
        </w:tabs>
        <w:jc w:val="left"/>
      </w:pPr>
      <w:r>
        <w:tab/>
      </w:r>
    </w:p>
    <w:p w:rsidR="00567012" w:rsidRDefault="00567012" w:rsidP="00567012">
      <w:pPr>
        <w:tabs>
          <w:tab w:val="left" w:pos="7950"/>
        </w:tabs>
        <w:jc w:val="left"/>
      </w:pPr>
    </w:p>
    <w:p w:rsidR="00567012" w:rsidRDefault="00567012" w:rsidP="00567012">
      <w:pPr>
        <w:tabs>
          <w:tab w:val="left" w:pos="7950"/>
        </w:tabs>
        <w:jc w:val="left"/>
      </w:pPr>
    </w:p>
    <w:p w:rsidR="00567012" w:rsidRPr="00567012" w:rsidRDefault="00567012" w:rsidP="00567012">
      <w:pPr>
        <w:tabs>
          <w:tab w:val="left" w:pos="7950"/>
        </w:tabs>
        <w:jc w:val="left"/>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57150</wp:posOffset>
                </wp:positionH>
                <wp:positionV relativeFrom="paragraph">
                  <wp:posOffset>5534025</wp:posOffset>
                </wp:positionV>
                <wp:extent cx="6677025" cy="16954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6677025"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7012" w:rsidRDefault="00567012">
                            <w:r>
                              <w:t>Section 8—Image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0" type="#_x0000_t202" style="position:absolute;margin-left:4.5pt;margin-top:435.75pt;width:525.75pt;height:13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" fillcolor="white [3201]" strokeweight=".5pt">
                <v:textbox>
                  <w:txbxContent>
                    <w:p w:rsidR="00567012" w:rsidRDefault="00567012">
                      <w:r>
                        <w:t xml:space="preserve">Section 8—Image </w:t>
                      </w:r>
                      <w:r>
                        <w:t>Only</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57150</wp:posOffset>
                </wp:positionH>
                <wp:positionV relativeFrom="paragraph">
                  <wp:posOffset>3533775</wp:posOffset>
                </wp:positionV>
                <wp:extent cx="6677025" cy="18002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677025" cy="1800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7012" w:rsidRDefault="00567012">
                            <w:r>
                              <w:t>Section 7—Image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31" type="#_x0000_t202" style="position:absolute;margin-left:4.5pt;margin-top:278.25pt;width:525.75pt;height:14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" fillcolor="white [3201]" strokeweight=".5pt">
                <v:textbox>
                  <w:txbxContent>
                    <w:p w:rsidR="00567012" w:rsidRDefault="00567012">
                      <w:r>
                        <w:t>Section 7—Image Only</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1752600</wp:posOffset>
                </wp:positionV>
                <wp:extent cx="6677025" cy="16002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677025"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7012" w:rsidRDefault="00567012">
                            <w:r>
                              <w:t>Section 6—Text and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2" type="#_x0000_t202" style="position:absolute;margin-left:4.5pt;margin-top:138pt;width:525.75pt;height:12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" fillcolor="white [3201]" strokeweight=".5pt">
                <v:textbox>
                  <w:txbxContent>
                    <w:p w:rsidR="00567012" w:rsidRDefault="00567012">
                      <w:r>
                        <w:t>Section 6—Text and Image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57150</wp:posOffset>
                </wp:positionH>
                <wp:positionV relativeFrom="paragraph">
                  <wp:posOffset>76200</wp:posOffset>
                </wp:positionV>
                <wp:extent cx="6619875" cy="14859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661987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67012" w:rsidRDefault="00567012">
                            <w: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3" type="#_x0000_t202" style="position:absolute;margin-left:4.5pt;margin-top:6pt;width:521.25pt;height:1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" fillcolor="white [3201]" strokeweight=".5pt">
                <v:textbox>
                  <w:txbxContent>
                    <w:p w:rsidR="00567012" w:rsidRDefault="00567012">
                      <w:r>
                        <w:t>Section 5</w:t>
                      </w:r>
                      <w:bookmarkStart w:id="1" w:name="_GoBack"/>
                      <w:bookmarkEnd w:id="1"/>
                    </w:p>
                  </w:txbxContent>
                </v:textbox>
              </v:shape>
            </w:pict>
          </mc:Fallback>
        </mc:AlternateContent>
      </w:r>
    </w:p>
    <w:sectPr w:rsidR="00567012" w:rsidRPr="00567012" w:rsidSect="006B20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C0"/>
    <w:rsid w:val="002528C0"/>
    <w:rsid w:val="00567012"/>
    <w:rsid w:val="006B207B"/>
    <w:rsid w:val="00B06491"/>
    <w:rsid w:val="00DE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0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0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MSD of Decatur Township</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Phipps</dc:creator>
  <cp:lastModifiedBy>rebecca.simmons</cp:lastModifiedBy>
  <cp:revision>2</cp:revision>
  <cp:lastPrinted>2014-11-12T20:00:00Z</cp:lastPrinted>
  <dcterms:created xsi:type="dcterms:W3CDTF">2014-11-12T20:01:00Z</dcterms:created>
  <dcterms:modified xsi:type="dcterms:W3CDTF">2014-11-12T20:01:00Z</dcterms:modified>
</cp:coreProperties>
</file>