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67" w:rsidRPr="004A5EE0" w:rsidRDefault="00A81A67" w:rsidP="004A5EE0">
      <w:pPr>
        <w:spacing w:line="360" w:lineRule="auto"/>
      </w:pPr>
      <w:r w:rsidRPr="004A5EE0">
        <w:t>Name_____________________</w:t>
      </w:r>
    </w:p>
    <w:p w:rsidR="00A81A67" w:rsidRPr="004A5EE0" w:rsidRDefault="00A81A67" w:rsidP="004A5EE0">
      <w:pPr>
        <w:spacing w:line="360" w:lineRule="auto"/>
      </w:pPr>
      <w:r w:rsidRPr="004A5EE0">
        <w:t>Period_______________</w:t>
      </w:r>
    </w:p>
    <w:p w:rsidR="00A81A67" w:rsidRPr="004A5EE0" w:rsidRDefault="00A81A67" w:rsidP="004A5EE0">
      <w:pPr>
        <w:spacing w:line="360" w:lineRule="auto"/>
        <w:jc w:val="center"/>
      </w:pPr>
      <w:r w:rsidRPr="004A5EE0">
        <w:t>First Quarter Midterm Study Guide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country dominated exploration? 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3 reasons did the English have to begin exploring America? </w:t>
      </w: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</w:p>
    <w:p w:rsidR="00013E1C" w:rsidRPr="004A5EE0" w:rsidRDefault="00013E1C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the first attempt England made at a colony and what happened to it?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is a joint-stock company?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the first successful colony the English began? </w:t>
      </w:r>
    </w:p>
    <w:p w:rsidR="00A81A67" w:rsidRPr="004A5EE0" w:rsidRDefault="00013E1C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>Name at least 4</w:t>
      </w:r>
      <w:r w:rsidR="00A81A67" w:rsidRPr="004A5EE0">
        <w:t xml:space="preserve"> reasons why Jamestown was failing and near utter destruction? </w:t>
      </w: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</w:p>
    <w:p w:rsidR="00013E1C" w:rsidRPr="004A5EE0" w:rsidRDefault="00013E1C" w:rsidP="004A5EE0">
      <w:pPr>
        <w:pStyle w:val="ListParagraph"/>
        <w:numPr>
          <w:ilvl w:val="1"/>
          <w:numId w:val="1"/>
        </w:numPr>
        <w:spacing w:line="360" w:lineRule="auto"/>
      </w:pP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happened during the time in Jamestown’s history known as the “starving </w:t>
      </w:r>
      <w:proofErr w:type="gramStart"/>
      <w:r w:rsidRPr="004A5EE0">
        <w:t>period.</w:t>
      </w:r>
      <w:proofErr w:type="gramEnd"/>
      <w:r w:rsidRPr="004A5EE0">
        <w:t xml:space="preserve">”  Be specific.  </w:t>
      </w:r>
    </w:p>
    <w:p w:rsidR="00A81A67" w:rsidRPr="004A5EE0" w:rsidRDefault="00013E1C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>What saved Jamestown</w:t>
      </w:r>
      <w:r w:rsidR="00A81A67" w:rsidRPr="004A5EE0">
        <w:t xml:space="preserve">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indentured servitude? </w:t>
      </w:r>
    </w:p>
    <w:p w:rsidR="00013E1C" w:rsidRPr="004A5EE0" w:rsidRDefault="00013E1C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How come slavery was introduced into Jamestown?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caused religious divisions in England?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2 groups broke away from the Church of England? 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Why did these groups want to come to America?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the name of the Pilgrims first form of self-government?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How did the Pilgrims survive their first winter in America?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Explain how Puritans lived.  What did they believe? </w:t>
      </w:r>
    </w:p>
    <w:p w:rsidR="00A81A67" w:rsidRPr="004A5EE0" w:rsidRDefault="00A81A67" w:rsidP="004A5EE0">
      <w:pPr>
        <w:spacing w:line="360" w:lineRule="auto"/>
      </w:pPr>
    </w:p>
    <w:p w:rsidR="00D04293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>What reas</w:t>
      </w:r>
      <w:r w:rsidR="00013E1C" w:rsidRPr="004A5EE0">
        <w:t>ons might you give to explain why the Salem Witch Trials occurred?</w:t>
      </w:r>
    </w:p>
    <w:p w:rsidR="00D04293" w:rsidRPr="004A5EE0" w:rsidRDefault="00D04293" w:rsidP="004A5EE0">
      <w:pPr>
        <w:pStyle w:val="ListParagraph"/>
        <w:spacing w:line="360" w:lineRule="auto"/>
      </w:pPr>
    </w:p>
    <w:p w:rsidR="00D04293" w:rsidRPr="004A5EE0" w:rsidRDefault="00D04293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Describe characteristics of each of the following regions: </w:t>
      </w:r>
    </w:p>
    <w:p w:rsidR="00D04293" w:rsidRPr="004A5EE0" w:rsidRDefault="00D04293" w:rsidP="004A5EE0">
      <w:pPr>
        <w:pStyle w:val="ListParagraph"/>
        <w:spacing w:line="360" w:lineRule="auto"/>
      </w:pPr>
    </w:p>
    <w:p w:rsidR="00D04293" w:rsidRPr="004A5EE0" w:rsidRDefault="00D04293" w:rsidP="004A5EE0">
      <w:pPr>
        <w:pStyle w:val="ListParagraph"/>
        <w:numPr>
          <w:ilvl w:val="1"/>
          <w:numId w:val="1"/>
        </w:numPr>
        <w:spacing w:line="360" w:lineRule="auto"/>
      </w:pPr>
      <w:r w:rsidRPr="004A5EE0">
        <w:t xml:space="preserve">New England (North) colonies: </w:t>
      </w:r>
    </w:p>
    <w:p w:rsidR="00D04293" w:rsidRPr="004A5EE0" w:rsidRDefault="00D04293" w:rsidP="004A5EE0">
      <w:pPr>
        <w:pStyle w:val="ListParagraph"/>
        <w:numPr>
          <w:ilvl w:val="1"/>
          <w:numId w:val="1"/>
        </w:numPr>
        <w:spacing w:line="360" w:lineRule="auto"/>
      </w:pPr>
      <w:r w:rsidRPr="004A5EE0">
        <w:t xml:space="preserve">Middle colonies: </w:t>
      </w:r>
    </w:p>
    <w:p w:rsidR="00A81A67" w:rsidRPr="004A5EE0" w:rsidRDefault="00D04293" w:rsidP="004A5EE0">
      <w:pPr>
        <w:pStyle w:val="ListParagraph"/>
        <w:numPr>
          <w:ilvl w:val="1"/>
          <w:numId w:val="1"/>
        </w:numPr>
        <w:spacing w:line="360" w:lineRule="auto"/>
      </w:pPr>
      <w:r w:rsidRPr="004A5EE0">
        <w:lastRenderedPageBreak/>
        <w:t xml:space="preserve">Southern colonies: </w:t>
      </w:r>
      <w:r w:rsidR="00013E1C" w:rsidRPr="004A5EE0">
        <w:t xml:space="preserve"> </w:t>
      </w:r>
    </w:p>
    <w:p w:rsidR="00A81A67" w:rsidRPr="004A5EE0" w:rsidRDefault="00A81A67" w:rsidP="004A5EE0">
      <w:pPr>
        <w:pStyle w:val="ListParagraph"/>
        <w:spacing w:line="360" w:lineRule="auto"/>
      </w:pPr>
    </w:p>
    <w:p w:rsidR="00A81A67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is the theory of Mercantilism? </w:t>
      </w:r>
    </w:p>
    <w:p w:rsidR="004A5EE0" w:rsidRPr="004A5EE0" w:rsidRDefault="004A5EE0" w:rsidP="004A5EE0">
      <w:pPr>
        <w:pStyle w:val="ListParagraph"/>
        <w:spacing w:line="360" w:lineRule="auto"/>
      </w:pP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role did the colonists play in this theory?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did the Navigation Acts do?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salutary neglect? </w:t>
      </w:r>
    </w:p>
    <w:p w:rsid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>Why did Britain ignore the colonies for so long?</w:t>
      </w:r>
      <w:r w:rsidR="004A5EE0">
        <w:t xml:space="preserve"> (3 reasons)</w:t>
      </w:r>
    </w:p>
    <w:p w:rsidR="00A81A67" w:rsidRPr="004A5EE0" w:rsidRDefault="00A81A67" w:rsidP="004A5EE0">
      <w:pPr>
        <w:pStyle w:val="ListParagraph"/>
        <w:spacing w:line="360" w:lineRule="auto"/>
      </w:pPr>
      <w:r w:rsidRPr="004A5EE0">
        <w:t xml:space="preserve"> </w:t>
      </w:r>
    </w:p>
    <w:p w:rsidR="00A81A67" w:rsidRPr="004A5EE0" w:rsidRDefault="004A5EE0" w:rsidP="004A5EE0">
      <w:pPr>
        <w:pStyle w:val="ListParagraph"/>
        <w:numPr>
          <w:ilvl w:val="0"/>
          <w:numId w:val="1"/>
        </w:numPr>
        <w:spacing w:line="360" w:lineRule="auto"/>
      </w:pPr>
      <w:r>
        <w:t>Explain the example</w:t>
      </w:r>
      <w:r w:rsidR="00A81A67" w:rsidRPr="004A5EE0">
        <w:t xml:space="preserve"> given in class that showed the colonists had started to govern </w:t>
      </w:r>
      <w:proofErr w:type="gramStart"/>
      <w:r w:rsidR="00A81A67" w:rsidRPr="004A5EE0">
        <w:t>themselves</w:t>
      </w:r>
      <w:proofErr w:type="gramEnd"/>
      <w:r w:rsidR="00A81A67" w:rsidRPr="004A5EE0">
        <w:t xml:space="preserve">? </w:t>
      </w:r>
    </w:p>
    <w:p w:rsidR="00A55ACD" w:rsidRDefault="00A81A67" w:rsidP="00A55ACD">
      <w:pPr>
        <w:pStyle w:val="ListParagraph"/>
        <w:numPr>
          <w:ilvl w:val="0"/>
          <w:numId w:val="1"/>
        </w:numPr>
        <w:spacing w:line="360" w:lineRule="auto"/>
      </w:pPr>
      <w:r w:rsidRPr="004A5EE0">
        <w:t>What was the Fre</w:t>
      </w:r>
      <w:r w:rsidR="00A55ACD">
        <w:t>nch and Indian War fought over?</w:t>
      </w:r>
    </w:p>
    <w:p w:rsidR="00A55ACD" w:rsidRPr="004A5EE0" w:rsidRDefault="00A55ACD" w:rsidP="00A55ACD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significance of the Albany Plan of Union? </w:t>
      </w:r>
    </w:p>
    <w:p w:rsidR="00D04293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>Who won and how were relations strained between the colonists and England because of this?</w:t>
      </w:r>
    </w:p>
    <w:p w:rsidR="00A81A67" w:rsidRDefault="00D04293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How did the colonists feel towards England after the French and Indian War? </w:t>
      </w:r>
      <w:r w:rsidR="00A81A67" w:rsidRPr="004A5EE0">
        <w:t xml:space="preserve"> </w:t>
      </w:r>
    </w:p>
    <w:p w:rsidR="00452FA6" w:rsidRPr="004A5EE0" w:rsidRDefault="00452FA6" w:rsidP="004A5EE0">
      <w:pPr>
        <w:pStyle w:val="ListParagraph"/>
        <w:numPr>
          <w:ilvl w:val="0"/>
          <w:numId w:val="1"/>
        </w:numPr>
        <w:spacing w:line="360" w:lineRule="auto"/>
      </w:pPr>
      <w:r>
        <w:t xml:space="preserve">Why did they not feel like they were being treated like every other British citizen?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the purpose of the Proclamation of 1763? </w:t>
      </w:r>
    </w:p>
    <w:p w:rsidR="00A81A67" w:rsidRPr="004A5EE0" w:rsidRDefault="00AD7711" w:rsidP="004A5EE0">
      <w:pPr>
        <w:pStyle w:val="ListParagraph"/>
        <w:numPr>
          <w:ilvl w:val="0"/>
          <w:numId w:val="1"/>
        </w:numPr>
        <w:spacing w:line="360" w:lineRule="auto"/>
      </w:pPr>
      <w:r>
        <w:t>What were</w:t>
      </w:r>
      <w:r w:rsidR="00A81A67" w:rsidRPr="004A5EE0">
        <w:t xml:space="preserve"> King George and his prime minister’s solution for getting England out of debt?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Why were the colonists angry about the taxes?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>Explain each of the acts that progressively made the colonists more and more frustrated with Britain.</w:t>
      </w: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  <w:r w:rsidRPr="004A5EE0">
        <w:t xml:space="preserve">Sugar Act: </w:t>
      </w: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  <w:r w:rsidRPr="004A5EE0">
        <w:t xml:space="preserve">Quartering Act: </w:t>
      </w: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  <w:r w:rsidRPr="004A5EE0">
        <w:t xml:space="preserve">Stamp Act: </w:t>
      </w: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  <w:r w:rsidRPr="004A5EE0">
        <w:t>Decla</w:t>
      </w:r>
      <w:bookmarkStart w:id="0" w:name="_GoBack"/>
      <w:bookmarkEnd w:id="0"/>
      <w:r w:rsidRPr="004A5EE0">
        <w:t xml:space="preserve">ratory Act: </w:t>
      </w: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  <w:r w:rsidRPr="004A5EE0">
        <w:t>Tow</w:t>
      </w:r>
      <w:r w:rsidR="00AD7711">
        <w:t>n</w:t>
      </w:r>
      <w:r w:rsidRPr="004A5EE0">
        <w:t xml:space="preserve">shend Act: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the Boston Massacre?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How did the colonists protest the Stamp Act?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How did the colonists protest the tax on tea?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>What did the First Continental Congress do while in session?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>Who were the Patriots?</w:t>
      </w:r>
      <w:r w:rsidR="006B4A2F" w:rsidRPr="004A5EE0">
        <w:t xml:space="preserve"> What did they believe?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>Who were the Loyalists?</w:t>
      </w:r>
      <w:r w:rsidR="006B4A2F" w:rsidRPr="004A5EE0">
        <w:t xml:space="preserve"> What did they believe?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>What percentage of the people favored the war? ____</w:t>
      </w:r>
      <w:proofErr w:type="gramStart"/>
      <w:r w:rsidRPr="004A5EE0">
        <w:t>_  Didn’t</w:t>
      </w:r>
      <w:proofErr w:type="gramEnd"/>
      <w:r w:rsidRPr="004A5EE0">
        <w:t xml:space="preserve"> favor the war? _____</w:t>
      </w:r>
      <w:proofErr w:type="gramStart"/>
      <w:r w:rsidRPr="004A5EE0">
        <w:t>_  Were</w:t>
      </w:r>
      <w:proofErr w:type="gramEnd"/>
      <w:r w:rsidRPr="004A5EE0">
        <w:t xml:space="preserve"> neutral?______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What signal was used to warn which was the British would be arriving in Boston?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Who are the 3 men who rode the streets forewarning the people that the British were coming?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What was the first shot fired of the Revolutionary War called?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lastRenderedPageBreak/>
        <w:t xml:space="preserve">Who shot it?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>Who wrote the Declaration of Independence?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>What was the job o</w:t>
      </w:r>
      <w:r w:rsidR="001C3771">
        <w:t>f</w:t>
      </w:r>
      <w:r w:rsidRPr="004A5EE0">
        <w:t xml:space="preserve"> the Second Continental Congress?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What are the four parts of the Declaration? </w:t>
      </w: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>What is the significance (what happened) of the following battles:</w:t>
      </w: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  <w:r w:rsidRPr="004A5EE0">
        <w:t xml:space="preserve">Lexington and Concord: </w:t>
      </w: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  <w:r w:rsidRPr="004A5EE0">
        <w:t xml:space="preserve">Bunker Hill: </w:t>
      </w: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  <w:r w:rsidRPr="004A5EE0">
        <w:t xml:space="preserve">Saratoga: </w:t>
      </w: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  <w:r w:rsidRPr="004A5EE0">
        <w:t xml:space="preserve">Valley Forge: </w:t>
      </w: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  <w:r w:rsidRPr="004A5EE0">
        <w:t xml:space="preserve">Yorktown: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 What countries aided the colonists in the Revolutionary War and how did they help?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What treaty ended the war?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What did the treaty say?  (There are 5 things) </w:t>
      </w: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</w:p>
    <w:p w:rsidR="00A81A67" w:rsidRDefault="00A81A67" w:rsidP="00A81A67">
      <w:pPr>
        <w:pStyle w:val="ListParagraph"/>
        <w:numPr>
          <w:ilvl w:val="1"/>
          <w:numId w:val="1"/>
        </w:numPr>
        <w:spacing w:line="480" w:lineRule="auto"/>
      </w:pPr>
    </w:p>
    <w:p w:rsidR="001C3771" w:rsidRPr="004A5EE0" w:rsidRDefault="001C3771" w:rsidP="00A81A67">
      <w:pPr>
        <w:pStyle w:val="ListParagraph"/>
        <w:numPr>
          <w:ilvl w:val="1"/>
          <w:numId w:val="1"/>
        </w:numPr>
        <w:spacing w:line="480" w:lineRule="auto"/>
      </w:pPr>
    </w:p>
    <w:p w:rsidR="001E54E3" w:rsidRPr="004A5EE0" w:rsidRDefault="001E54E3"/>
    <w:sectPr w:rsidR="001E54E3" w:rsidRPr="004A5EE0" w:rsidSect="0094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439"/>
    <w:multiLevelType w:val="hybridMultilevel"/>
    <w:tmpl w:val="0E90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0E61"/>
    <w:multiLevelType w:val="hybridMultilevel"/>
    <w:tmpl w:val="AED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67"/>
    <w:rsid w:val="00013E1C"/>
    <w:rsid w:val="001C3771"/>
    <w:rsid w:val="001E54E3"/>
    <w:rsid w:val="00452FA6"/>
    <w:rsid w:val="004A5EE0"/>
    <w:rsid w:val="006B4A2F"/>
    <w:rsid w:val="00A55ACD"/>
    <w:rsid w:val="00A81A67"/>
    <w:rsid w:val="00AD7711"/>
    <w:rsid w:val="00D0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7</cp:revision>
  <dcterms:created xsi:type="dcterms:W3CDTF">2014-08-13T18:58:00Z</dcterms:created>
  <dcterms:modified xsi:type="dcterms:W3CDTF">2014-09-12T16:52:00Z</dcterms:modified>
</cp:coreProperties>
</file>