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A3" w:rsidRDefault="000E2ED8">
      <w:pPr>
        <w:rPr>
          <w:sz w:val="24"/>
          <w:szCs w:val="24"/>
        </w:rPr>
      </w:pPr>
      <w:r>
        <w:rPr>
          <w:sz w:val="24"/>
          <w:szCs w:val="24"/>
        </w:rPr>
        <w:t>Name _______________________</w:t>
      </w:r>
    </w:p>
    <w:p w:rsidR="000E2ED8" w:rsidRDefault="000E2ED8">
      <w:pPr>
        <w:rPr>
          <w:sz w:val="24"/>
          <w:szCs w:val="24"/>
        </w:rPr>
      </w:pPr>
      <w:r>
        <w:rPr>
          <w:sz w:val="24"/>
          <w:szCs w:val="24"/>
        </w:rPr>
        <w:t>Period___________</w:t>
      </w:r>
    </w:p>
    <w:p w:rsidR="000E2ED8" w:rsidRDefault="000E2ED8" w:rsidP="000E2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Guide Great Depression – WWII</w:t>
      </w:r>
    </w:p>
    <w:p w:rsidR="000E2ED8" w:rsidRDefault="000E2ED8" w:rsidP="000E2E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Great Depression and New Deal: </w:t>
      </w:r>
    </w:p>
    <w:p w:rsidR="000E2ED8" w:rsidRDefault="000E2ED8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Define: </w:t>
      </w:r>
    </w:p>
    <w:p w:rsidR="000E2ED8" w:rsidRDefault="000E2ED8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Buying on Margin</w:t>
      </w:r>
    </w:p>
    <w:p w:rsidR="000E2ED8" w:rsidRDefault="000E2ED8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Speculation</w:t>
      </w:r>
    </w:p>
    <w:p w:rsidR="000E2ED8" w:rsidRDefault="000E2ED8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Stocks</w:t>
      </w:r>
    </w:p>
    <w:p w:rsidR="000E2ED8" w:rsidRDefault="000E2ED8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were the major causes of the Great Depression? (Briefly explain each)</w:t>
      </w:r>
    </w:p>
    <w:p w:rsidR="000E2ED8" w:rsidRDefault="000E2ED8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</w:p>
    <w:p w:rsidR="000E2ED8" w:rsidRDefault="000E2ED8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</w:p>
    <w:p w:rsidR="000E2ED8" w:rsidRDefault="000E2ED8" w:rsidP="00D63F2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</w:p>
    <w:p w:rsidR="00D63F22" w:rsidRDefault="00D63F22" w:rsidP="00D63F2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</w:p>
    <w:p w:rsidR="000E2ED8" w:rsidRDefault="000E2ED8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did everyone in the 1920’s invest in the stock market? </w:t>
      </w:r>
    </w:p>
    <w:p w:rsidR="000E2ED8" w:rsidRDefault="000E2ED8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was the day called when the stocks started to decrease and people sold their stocks?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When they crashed?</w:t>
      </w:r>
    </w:p>
    <w:p w:rsidR="000E2ED8" w:rsidRDefault="000E2ED8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did the Great Depression impact the business sector of America?</w:t>
      </w:r>
    </w:p>
    <w:p w:rsidR="000E2ED8" w:rsidRDefault="000E2ED8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</w:p>
    <w:p w:rsidR="000E2ED8" w:rsidRDefault="000E2ED8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</w:p>
    <w:p w:rsidR="000E2ED8" w:rsidRDefault="000E2ED8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</w:p>
    <w:p w:rsidR="000E2ED8" w:rsidRPr="000E2ED8" w:rsidRDefault="000E2ED8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</w:p>
    <w:p w:rsidR="000E2ED8" w:rsidRDefault="000E2ED8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social effects did the Great Depression bring about? (Think about the movie “Cinderella Man” we watched in class) How did it change people’s lives? </w:t>
      </w:r>
    </w:p>
    <w:p w:rsidR="000E2ED8" w:rsidRDefault="000E2ED8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 how the Dust Bowl impacted Americans during the Great Depression.</w:t>
      </w:r>
    </w:p>
    <w:p w:rsidR="000E2ED8" w:rsidRDefault="000E2ED8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was President Hoover’s response to the economic crisis? What did he believe? </w:t>
      </w:r>
    </w:p>
    <w:p w:rsidR="000E2ED8" w:rsidRDefault="005C02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were shanty towns</w:t>
      </w:r>
      <w:proofErr w:type="gramEnd"/>
      <w:r>
        <w:rPr>
          <w:sz w:val="24"/>
          <w:szCs w:val="24"/>
        </w:rPr>
        <w:t xml:space="preserve"> called </w:t>
      </w:r>
      <w:proofErr w:type="spellStart"/>
      <w:r>
        <w:rPr>
          <w:sz w:val="24"/>
          <w:szCs w:val="24"/>
        </w:rPr>
        <w:t>Hoovervilles</w:t>
      </w:r>
      <w:proofErr w:type="spellEnd"/>
      <w:r>
        <w:rPr>
          <w:sz w:val="24"/>
          <w:szCs w:val="24"/>
        </w:rPr>
        <w:t xml:space="preserve">? </w:t>
      </w:r>
    </w:p>
    <w:p w:rsidR="005C023A" w:rsidRDefault="005C02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was FDR’s plan to fix the Depression called? </w:t>
      </w:r>
    </w:p>
    <w:p w:rsidR="005C023A" w:rsidRDefault="005C02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did it do? </w:t>
      </w:r>
    </w:p>
    <w:p w:rsidR="005C023A" w:rsidRDefault="005C02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did FDR’s fireside chats impact America? </w:t>
      </w:r>
    </w:p>
    <w:p w:rsidR="005C023A" w:rsidRDefault="005C02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did FDR do to restore people’s faith in banks? </w:t>
      </w:r>
    </w:p>
    <w:p w:rsidR="005C023A" w:rsidRDefault="005C02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social security? </w:t>
      </w:r>
    </w:p>
    <w:p w:rsidR="005C023A" w:rsidRDefault="005C02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were the results of the New Deal?  Did it end the Depression?  What did it do? </w:t>
      </w:r>
    </w:p>
    <w:p w:rsidR="005C023A" w:rsidRDefault="005C023A" w:rsidP="00B479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World War II</w:t>
      </w:r>
    </w:p>
    <w:p w:rsidR="005C023A" w:rsidRDefault="005C02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these types of governments: </w:t>
      </w:r>
    </w:p>
    <w:p w:rsidR="005C023A" w:rsidRDefault="005C023A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Fascist – </w:t>
      </w:r>
    </w:p>
    <w:p w:rsidR="005C023A" w:rsidRDefault="005C023A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Democratic – </w:t>
      </w:r>
    </w:p>
    <w:p w:rsidR="005C023A" w:rsidRDefault="005C023A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Communist – </w:t>
      </w:r>
    </w:p>
    <w:p w:rsidR="005C023A" w:rsidRDefault="005C02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did the Treaty of Versailles eventually cause World War II? </w:t>
      </w:r>
    </w:p>
    <w:p w:rsidR="005C023A" w:rsidRDefault="005C02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did the worldwide depression cause World War II? </w:t>
      </w:r>
      <w:r w:rsidR="009B036E">
        <w:rPr>
          <w:sz w:val="24"/>
          <w:szCs w:val="24"/>
        </w:rPr>
        <w:t xml:space="preserve">What were people looking for? </w:t>
      </w:r>
    </w:p>
    <w:p w:rsidR="005C023A" w:rsidRDefault="005C02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9B036E">
        <w:rPr>
          <w:sz w:val="24"/>
          <w:szCs w:val="24"/>
        </w:rPr>
        <w:t xml:space="preserve">the dictator of each of the following countries? </w:t>
      </w:r>
    </w:p>
    <w:p w:rsidR="009B036E" w:rsidRDefault="009B036E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Germany – </w:t>
      </w:r>
    </w:p>
    <w:p w:rsidR="009B036E" w:rsidRDefault="009B036E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Italy – </w:t>
      </w:r>
    </w:p>
    <w:p w:rsidR="009B036E" w:rsidRDefault="009B036E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Soviet Union – </w:t>
      </w:r>
    </w:p>
    <w:p w:rsidR="009B036E" w:rsidRDefault="009B036E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Japan – </w:t>
      </w:r>
    </w:p>
    <w:p w:rsidR="009B036E" w:rsidRDefault="009B036E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did all of these dictators have in common?  What did they believe?  What were they trying to create? </w:t>
      </w:r>
    </w:p>
    <w:p w:rsidR="009B036E" w:rsidRDefault="009B036E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aggression? </w:t>
      </w:r>
    </w:p>
    <w:p w:rsidR="009B036E" w:rsidRDefault="009B036E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appeasement? </w:t>
      </w:r>
    </w:p>
    <w:p w:rsidR="009B036E" w:rsidRDefault="009B036E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did aggression and appeasement cause World War II? </w:t>
      </w:r>
      <w:r w:rsidR="00166B76">
        <w:rPr>
          <w:sz w:val="24"/>
          <w:szCs w:val="24"/>
        </w:rPr>
        <w:t xml:space="preserve">(Both for Germany and Japan) </w:t>
      </w:r>
    </w:p>
    <w:p w:rsidR="009B036E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nation did Hitler invade to start WWII?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Where did Japan start to invade and what were they looking for?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did America react?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did America help the Allies despite the fact that we were neutral? </w:t>
      </w:r>
    </w:p>
    <w:p w:rsidR="00166B76" w:rsidRDefault="00166B76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Cash and Carry Act: </w:t>
      </w:r>
    </w:p>
    <w:p w:rsidR="00166B76" w:rsidRDefault="00166B76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Lend Lease Act: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did America do to show Japan we were upset with their alliance with Germany and Italy?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brought the US into WWII?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damage was done at Pearl Harbor?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Which countries made up the Axis powers?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Allied powers?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Describe Japanese Internment camps.  What was their purpose and what were they like?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did American’s on the home front refer to WWII as a Total War?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did the role of women change during the war?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 is Rosie the Riveter?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was the purpose of rationing and how did it work?  What items were rationed?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was propaganda and how did it impact the war?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did America mobilize their factories for war? </w:t>
      </w:r>
    </w:p>
    <w:p w:rsidR="00166B76" w:rsidRDefault="00166B76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did that change the outcome of D-Day specifically? </w:t>
      </w:r>
    </w:p>
    <w:p w:rsidR="00166B76" w:rsidRDefault="007E5371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was Hitler’s Atlantic wall? </w:t>
      </w:r>
    </w:p>
    <w:p w:rsidR="007E5371" w:rsidRDefault="007E5371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did the Allies prepare for D-Day?  Give at least 3 examples. </w:t>
      </w:r>
    </w:p>
    <w:p w:rsidR="007E5371" w:rsidRDefault="007E5371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</w:p>
    <w:p w:rsidR="007E5371" w:rsidRDefault="007E5371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</w:p>
    <w:p w:rsidR="007E5371" w:rsidRDefault="007E5371" w:rsidP="00B479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</w:p>
    <w:p w:rsidR="007E5371" w:rsidRDefault="007E5371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was the significance of the battle of D-Day?  What was the goal and outcome? </w:t>
      </w:r>
    </w:p>
    <w:p w:rsidR="007E5371" w:rsidRDefault="00B47B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happened at the battle of the Bulge? </w:t>
      </w:r>
    </w:p>
    <w:p w:rsidR="00B47B3A" w:rsidRDefault="00B47B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was </w:t>
      </w:r>
      <w:proofErr w:type="gramStart"/>
      <w:r>
        <w:rPr>
          <w:sz w:val="24"/>
          <w:szCs w:val="24"/>
        </w:rPr>
        <w:t>V-E day</w:t>
      </w:r>
      <w:proofErr w:type="gramEnd"/>
      <w:r>
        <w:rPr>
          <w:sz w:val="24"/>
          <w:szCs w:val="24"/>
        </w:rPr>
        <w:t xml:space="preserve">? </w:t>
      </w:r>
    </w:p>
    <w:p w:rsidR="00B47B3A" w:rsidRDefault="00B47B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was determined would happen with Germany at the Yalta Conference? </w:t>
      </w:r>
    </w:p>
    <w:p w:rsidR="00B47B3A" w:rsidRDefault="00B47B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did Japan fight so fiercely?  Why would they not surrender? </w:t>
      </w:r>
    </w:p>
    <w:p w:rsidR="00B47B3A" w:rsidRDefault="00B47B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Define kamikaze</w:t>
      </w:r>
    </w:p>
    <w:p w:rsidR="00B47B3A" w:rsidRDefault="00B47B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did the casualty numbers at Iwo Jima and Okinawa compare to previous battles? </w:t>
      </w:r>
    </w:p>
    <w:p w:rsidR="00B47B3A" w:rsidRDefault="00B47B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happened to FDR and who takes his place? </w:t>
      </w:r>
    </w:p>
    <w:p w:rsidR="00B47B3A" w:rsidRDefault="00B47B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was the Manhattan Project? </w:t>
      </w:r>
    </w:p>
    <w:p w:rsidR="00B47B3A" w:rsidRDefault="00B47B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were the results of the atom bomb? </w:t>
      </w:r>
    </w:p>
    <w:p w:rsidR="00B47B3A" w:rsidRDefault="00B47B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was VJ day? </w:t>
      </w:r>
    </w:p>
    <w:p w:rsidR="00B47B3A" w:rsidRPr="007E5371" w:rsidRDefault="00B47B3A" w:rsidP="00B4793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think we should have used the atomic bombs on Japan? </w:t>
      </w:r>
    </w:p>
    <w:sectPr w:rsidR="00B47B3A" w:rsidRPr="007E5371" w:rsidSect="000E2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30BF"/>
    <w:multiLevelType w:val="hybridMultilevel"/>
    <w:tmpl w:val="D8B2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D8"/>
    <w:rsid w:val="000E2ED8"/>
    <w:rsid w:val="00166B76"/>
    <w:rsid w:val="005C023A"/>
    <w:rsid w:val="007E5371"/>
    <w:rsid w:val="009B036E"/>
    <w:rsid w:val="00B47931"/>
    <w:rsid w:val="00B47B3A"/>
    <w:rsid w:val="00C94AA3"/>
    <w:rsid w:val="00D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rebecca.simmons</dc:creator>
  <cp:lastModifiedBy>rebecca.simmons</cp:lastModifiedBy>
  <cp:revision>7</cp:revision>
  <dcterms:created xsi:type="dcterms:W3CDTF">2015-03-20T18:55:00Z</dcterms:created>
  <dcterms:modified xsi:type="dcterms:W3CDTF">2015-04-23T14:49:00Z</dcterms:modified>
</cp:coreProperties>
</file>